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B361" w14:textId="77777777" w:rsidR="00881F6D" w:rsidRDefault="00881F6D" w:rsidP="00881F6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129D1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防災パンフレットの評価</w:t>
      </w:r>
    </w:p>
    <w:p w14:paraId="23D14870" w14:textId="77777777" w:rsidR="00881F6D" w:rsidRDefault="00881F6D" w:rsidP="00881F6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南池袋二三四町会 </w:t>
      </w:r>
      <w:r>
        <w:rPr>
          <w:rFonts w:ascii="BIZ UDPゴシック" w:eastAsia="BIZ UDPゴシック" w:hAnsi="BIZ UDPゴシック"/>
          <w:sz w:val="24"/>
          <w:szCs w:val="24"/>
        </w:rPr>
        <w:t>2023.2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ED4AD02" w14:textId="77777777" w:rsidR="00881F6D" w:rsidRDefault="00881F6D" w:rsidP="00881F6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当てはまる内容に〇をつけたり、ご記入ください。</w:t>
      </w:r>
      <w:r w:rsidRPr="00A50AA5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記入したくない項目は空欄で構いません。</w:t>
      </w:r>
    </w:p>
    <w:p w14:paraId="2FFDE1AC" w14:textId="77777777" w:rsidR="00881F6D" w:rsidRPr="00681876" w:rsidRDefault="00881F6D" w:rsidP="00881F6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※の欄にご記入くださった人は、連絡先をご記入いただければ、対応させていただきます。</w:t>
      </w:r>
    </w:p>
    <w:p w14:paraId="2C603859" w14:textId="25FF1153" w:rsidR="00881F6D" w:rsidRDefault="00881F6D" w:rsidP="00881F6D">
      <w:pPr>
        <w:rPr>
          <w:rFonts w:ascii="BIZ UDPゴシック" w:eastAsia="BIZ UDPゴシック" w:hAnsi="BIZ UDPゴシック"/>
          <w:sz w:val="24"/>
          <w:szCs w:val="24"/>
        </w:rPr>
      </w:pPr>
      <w:r w:rsidRPr="00566E3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hyperlink r:id="rId6" w:history="1">
        <w:r w:rsidRPr="00566E30">
          <w:rPr>
            <w:rStyle w:val="a3"/>
            <w:rFonts w:ascii="BIZ UDPゴシック" w:eastAsia="BIZ UDPゴシック" w:hAnsi="BIZ UDPゴシック"/>
            <w:color w:val="000000" w:themeColor="text1"/>
            <w:sz w:val="24"/>
            <w:szCs w:val="24"/>
          </w:rPr>
          <w:t>記入した用紙を</w:t>
        </w:r>
        <w:r w:rsidRPr="00566E30">
          <w:rPr>
            <w:rStyle w:val="a3"/>
            <w:rFonts w:ascii="BIZ UDPゴシック" w:eastAsia="BIZ UDPゴシック" w:hAnsi="BIZ UDPゴシック" w:hint="eastAsia"/>
            <w:color w:val="000000" w:themeColor="text1"/>
            <w:sz w:val="24"/>
            <w:szCs w:val="24"/>
          </w:rPr>
          <w:t>i</w:t>
        </w:r>
        <w:r w:rsidRPr="00566E30">
          <w:rPr>
            <w:rStyle w:val="a3"/>
            <w:rFonts w:ascii="BIZ UDPゴシック" w:eastAsia="BIZ UDPゴシック" w:hAnsi="BIZ UDPゴシック"/>
            <w:color w:val="000000" w:themeColor="text1"/>
            <w:sz w:val="24"/>
            <w:szCs w:val="24"/>
          </w:rPr>
          <w:t>nfo@fumiyocho.net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E77A22">
        <w:rPr>
          <w:rFonts w:ascii="BIZ UDPゴシック" w:eastAsia="BIZ UDPゴシック" w:hAnsi="BIZ UDPゴシック" w:hint="eastAsia"/>
          <w:sz w:val="24"/>
          <w:szCs w:val="24"/>
        </w:rPr>
        <w:t>ご送付ください。今後の町会活動に反映させていただきます。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323"/>
        <w:gridCol w:w="1512"/>
        <w:gridCol w:w="1984"/>
        <w:gridCol w:w="3432"/>
      </w:tblGrid>
      <w:tr w:rsidR="00881F6D" w:rsidRPr="00184204" w14:paraId="015BC294" w14:textId="77777777" w:rsidTr="00B41BB4">
        <w:trPr>
          <w:trHeight w:val="363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025E8088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パンフレットの評価</w:t>
            </w:r>
          </w:p>
        </w:tc>
        <w:tc>
          <w:tcPr>
            <w:tcW w:w="6928" w:type="dxa"/>
            <w:gridSpan w:val="3"/>
          </w:tcPr>
          <w:p w14:paraId="7E759ED8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とてもよい、よい、ふつう、あまりよくない、よくない</w:t>
            </w:r>
          </w:p>
        </w:tc>
      </w:tr>
      <w:tr w:rsidR="00881F6D" w:rsidRPr="00184204" w14:paraId="1A7AB52F" w14:textId="77777777" w:rsidTr="00B41BB4">
        <w:trPr>
          <w:trHeight w:val="363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84466C8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記載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量</w:t>
            </w:r>
          </w:p>
        </w:tc>
        <w:tc>
          <w:tcPr>
            <w:tcW w:w="6928" w:type="dxa"/>
            <w:gridSpan w:val="3"/>
          </w:tcPr>
          <w:p w14:paraId="3327D748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多すぎる、多い、適正、少ない、少なすぎる</w:t>
            </w:r>
          </w:p>
        </w:tc>
      </w:tr>
      <w:tr w:rsidR="00881F6D" w:rsidRPr="00184204" w14:paraId="6FEA242A" w14:textId="77777777" w:rsidTr="00B41BB4">
        <w:trPr>
          <w:trHeight w:val="727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70857F3F" w14:textId="437A8F01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2頁の縮約版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（2頁）、拡張版（6頁）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が欲しい</w:t>
            </w:r>
          </w:p>
        </w:tc>
        <w:tc>
          <w:tcPr>
            <w:tcW w:w="6928" w:type="dxa"/>
            <w:gridSpan w:val="3"/>
          </w:tcPr>
          <w:p w14:paraId="4C6F9669" w14:textId="7A7B3D9D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縮約版、拡張版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DC46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ルビ付簡易版、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不要（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町会HPからダウンロード</w:t>
            </w:r>
            <w:r w:rsidR="00E77A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できるように準備予定です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881F6D" w:rsidRPr="00184204" w14:paraId="7679EB0F" w14:textId="77777777" w:rsidTr="00B41BB4">
        <w:trPr>
          <w:trHeight w:val="363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047A604A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文字の大きさ</w:t>
            </w:r>
          </w:p>
        </w:tc>
        <w:tc>
          <w:tcPr>
            <w:tcW w:w="6928" w:type="dxa"/>
            <w:gridSpan w:val="3"/>
          </w:tcPr>
          <w:p w14:paraId="65CCA244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大きすぎる、大きい、適正、小さい、小さすぎる</w:t>
            </w:r>
          </w:p>
        </w:tc>
      </w:tr>
      <w:tr w:rsidR="00881F6D" w:rsidRPr="00184204" w14:paraId="729B6C2B" w14:textId="77777777" w:rsidTr="00B41BB4">
        <w:trPr>
          <w:trHeight w:val="354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E3B8EEB" w14:textId="77777777" w:rsidR="00881F6D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外国語版等が欲しい</w:t>
            </w:r>
          </w:p>
          <w:p w14:paraId="0DE69994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</w:p>
        </w:tc>
        <w:tc>
          <w:tcPr>
            <w:tcW w:w="6928" w:type="dxa"/>
            <w:gridSpan w:val="3"/>
          </w:tcPr>
          <w:p w14:paraId="629E6BD3" w14:textId="79287033" w:rsidR="00881F6D" w:rsidRPr="00C868E9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不要、英語、中国語、韓国語、音声版、手話版、P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DF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、テキストファイル、その他（　　　　　　　　　　　　　　　　　　　　　　　　）　※</w:t>
            </w:r>
          </w:p>
        </w:tc>
      </w:tr>
      <w:tr w:rsidR="00881F6D" w:rsidRPr="00184204" w14:paraId="02B698C5" w14:textId="77777777" w:rsidTr="00B41BB4">
        <w:trPr>
          <w:trHeight w:val="398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4F91AAC0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家族全員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見ましたか</w:t>
            </w:r>
          </w:p>
        </w:tc>
        <w:tc>
          <w:tcPr>
            <w:tcW w:w="6928" w:type="dxa"/>
            <w:gridSpan w:val="3"/>
          </w:tcPr>
          <w:p w14:paraId="22506EC7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見た、2</w:t>
            </w:r>
            <w:r w:rsidRPr="00184204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歳以上は見た、1</w:t>
            </w:r>
            <w:r w:rsidRPr="00184204"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歳以上は見た、一人が見た</w:t>
            </w:r>
          </w:p>
        </w:tc>
      </w:tr>
      <w:tr w:rsidR="00881F6D" w:rsidRPr="00184204" w14:paraId="302BE3EC" w14:textId="77777777" w:rsidTr="00B41BB4">
        <w:trPr>
          <w:trHeight w:val="419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20F7431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パンフレット説明会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</w:t>
            </w:r>
          </w:p>
        </w:tc>
        <w:tc>
          <w:tcPr>
            <w:tcW w:w="6928" w:type="dxa"/>
            <w:gridSpan w:val="3"/>
          </w:tcPr>
          <w:p w14:paraId="15E93F3E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希望する、希望しない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（※ご希望の人は連絡先をご記入下さい）</w:t>
            </w:r>
          </w:p>
        </w:tc>
      </w:tr>
      <w:tr w:rsidR="00881F6D" w:rsidRPr="00184204" w14:paraId="0270D883" w14:textId="77777777" w:rsidTr="00B41BB4">
        <w:trPr>
          <w:trHeight w:val="419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1ED3A9A1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町会HPを見ましたか</w:t>
            </w:r>
          </w:p>
        </w:tc>
        <w:tc>
          <w:tcPr>
            <w:tcW w:w="6928" w:type="dxa"/>
            <w:gridSpan w:val="3"/>
          </w:tcPr>
          <w:p w14:paraId="391F579C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役立つ、ふつう、役立たない、見ていない、見られない</w:t>
            </w:r>
          </w:p>
        </w:tc>
      </w:tr>
      <w:tr w:rsidR="00881F6D" w:rsidRPr="00184204" w14:paraId="4ACE72B4" w14:textId="77777777" w:rsidTr="00B41BB4">
        <w:trPr>
          <w:trHeight w:val="700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E2ECF17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大規模災害発生時について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他に知りたいこと</w:t>
            </w:r>
          </w:p>
        </w:tc>
        <w:tc>
          <w:tcPr>
            <w:tcW w:w="6928" w:type="dxa"/>
            <w:gridSpan w:val="3"/>
          </w:tcPr>
          <w:p w14:paraId="24CB735C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例えば、安否確認、消火、在宅避難、要配慮者支援など</w:t>
            </w:r>
          </w:p>
          <w:p w14:paraId="2C155E46" w14:textId="77777777" w:rsidR="00881F6D" w:rsidRPr="00C95B8A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1F6D" w:rsidRPr="00184204" w14:paraId="17238678" w14:textId="77777777" w:rsidTr="00B41BB4">
        <w:trPr>
          <w:trHeight w:val="363"/>
        </w:trPr>
        <w:tc>
          <w:tcPr>
            <w:tcW w:w="9664" w:type="dxa"/>
            <w:gridSpan w:val="5"/>
            <w:shd w:val="clear" w:color="auto" w:fill="auto"/>
          </w:tcPr>
          <w:p w14:paraId="6D1343F9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災害時に役立つ資格・特技があったら、教えてください。（医療、建築、水道、防災士、介護、語学、その他：　　　　　　　　　　　　　　　　　）（※よろしければ、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下に連絡先をご記入ください）</w:t>
            </w:r>
          </w:p>
        </w:tc>
      </w:tr>
      <w:tr w:rsidR="00881F6D" w:rsidRPr="00184204" w14:paraId="0C17C014" w14:textId="77777777" w:rsidTr="00B41BB4">
        <w:trPr>
          <w:trHeight w:val="371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48EA695C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平</w:t>
            </w:r>
            <w:r w:rsidRPr="00591C5F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 xml:space="preserve">時の準備活動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</w:p>
        </w:tc>
        <w:tc>
          <w:tcPr>
            <w:tcW w:w="6928" w:type="dxa"/>
            <w:gridSpan w:val="3"/>
          </w:tcPr>
          <w:p w14:paraId="63D8B800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参加したい、関心はあるが時間がない、関心はない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※</w:t>
            </w:r>
          </w:p>
        </w:tc>
      </w:tr>
      <w:tr w:rsidR="00881F6D" w:rsidRPr="00184204" w14:paraId="306C3354" w14:textId="77777777" w:rsidTr="00B41BB4">
        <w:trPr>
          <w:trHeight w:val="727"/>
        </w:trPr>
        <w:tc>
          <w:tcPr>
            <w:tcW w:w="9664" w:type="dxa"/>
            <w:gridSpan w:val="5"/>
          </w:tcPr>
          <w:p w14:paraId="06307E36" w14:textId="77777777" w:rsidR="00881F6D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防災に関する平時の準備活動で、町会に、どんなことを期待しますか？</w:t>
            </w:r>
          </w:p>
          <w:p w14:paraId="0D6680E9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1F6D" w:rsidRPr="00184204" w14:paraId="2CBBB397" w14:textId="77777777" w:rsidTr="00B41BB4">
        <w:trPr>
          <w:trHeight w:val="439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41F9D856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町会の安否確認L</w:t>
            </w:r>
            <w:r w:rsidRPr="00184204">
              <w:rPr>
                <w:rFonts w:ascii="BIZ UDPゴシック" w:eastAsia="BIZ UDPゴシック" w:hAnsi="BIZ UDPゴシック"/>
                <w:sz w:val="24"/>
                <w:szCs w:val="24"/>
              </w:rPr>
              <w:t>INE</w:t>
            </w:r>
          </w:p>
        </w:tc>
        <w:tc>
          <w:tcPr>
            <w:tcW w:w="6928" w:type="dxa"/>
            <w:gridSpan w:val="3"/>
          </w:tcPr>
          <w:p w14:paraId="28ED2546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参加したい、参加したいがL</w:t>
            </w:r>
            <w:r w:rsidRPr="00184204">
              <w:rPr>
                <w:rFonts w:ascii="BIZ UDPゴシック" w:eastAsia="BIZ UDPゴシック" w:hAnsi="BIZ UDPゴシック"/>
                <w:sz w:val="24"/>
                <w:szCs w:val="24"/>
              </w:rPr>
              <w:t>INE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を使えない、必要ない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※</w:t>
            </w:r>
          </w:p>
        </w:tc>
      </w:tr>
      <w:tr w:rsidR="00881F6D" w:rsidRPr="00184204" w14:paraId="28E694FC" w14:textId="77777777" w:rsidTr="00B41BB4">
        <w:trPr>
          <w:trHeight w:val="439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7E5746F" w14:textId="77777777" w:rsidR="00881F6D" w:rsidRPr="008732C7" w:rsidRDefault="00881F6D" w:rsidP="00B41BB4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町会の安否確認ＨＰ（ホームページ）への入力訓練</w:t>
            </w:r>
          </w:p>
        </w:tc>
        <w:tc>
          <w:tcPr>
            <w:tcW w:w="6928" w:type="dxa"/>
            <w:gridSpan w:val="3"/>
          </w:tcPr>
          <w:p w14:paraId="78B09239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参加したい、参加したいが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ＨＰ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を使えない、必要ない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※</w:t>
            </w:r>
          </w:p>
        </w:tc>
      </w:tr>
      <w:tr w:rsidR="00881F6D" w:rsidRPr="00184204" w14:paraId="725B7C5A" w14:textId="77777777" w:rsidTr="00B41BB4">
        <w:trPr>
          <w:trHeight w:val="363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0EE6030" w14:textId="74B500C8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災害時の地域</w:t>
            </w:r>
            <w:r w:rsidR="006968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共助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</w:p>
        </w:tc>
        <w:tc>
          <w:tcPr>
            <w:tcW w:w="6928" w:type="dxa"/>
            <w:gridSpan w:val="3"/>
          </w:tcPr>
          <w:p w14:paraId="43ECE6B5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参加したい、関心はあるが時間がない、関心はない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※</w:t>
            </w:r>
          </w:p>
        </w:tc>
      </w:tr>
      <w:tr w:rsidR="00881F6D" w:rsidRPr="00184204" w14:paraId="0776A328" w14:textId="77777777" w:rsidTr="00B41BB4">
        <w:trPr>
          <w:trHeight w:val="727"/>
        </w:trPr>
        <w:tc>
          <w:tcPr>
            <w:tcW w:w="9664" w:type="dxa"/>
            <w:gridSpan w:val="5"/>
          </w:tcPr>
          <w:p w14:paraId="3ABE774A" w14:textId="243756C3" w:rsidR="00881F6D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災害時の地域</w:t>
            </w:r>
            <w:r w:rsidR="00061F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での共助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活動で、町会に、どんなことを期待しますか？</w:t>
            </w:r>
          </w:p>
          <w:p w14:paraId="37F32F9E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1F6D" w:rsidRPr="00184204" w14:paraId="4910E8C2" w14:textId="77777777" w:rsidTr="00B41BB4">
        <w:trPr>
          <w:trHeight w:val="363"/>
        </w:trPr>
        <w:tc>
          <w:tcPr>
            <w:tcW w:w="9664" w:type="dxa"/>
            <w:gridSpan w:val="5"/>
            <w:shd w:val="clear" w:color="auto" w:fill="D9D9D9" w:themeFill="background1" w:themeFillShade="D9"/>
          </w:tcPr>
          <w:p w14:paraId="6D5DF871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縮約版、拡張版、外国語版等が欲しい人、活動に参加希望する人、災害時（あるいは準備）に特技を生かしていただける人はご記入ください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881F6D" w:rsidRPr="00184204" w14:paraId="596CA558" w14:textId="77777777" w:rsidTr="00B41BB4">
        <w:trPr>
          <w:trHeight w:val="363"/>
        </w:trPr>
        <w:tc>
          <w:tcPr>
            <w:tcW w:w="2736" w:type="dxa"/>
            <w:gridSpan w:val="2"/>
          </w:tcPr>
          <w:p w14:paraId="28BE2EEC" w14:textId="77777777" w:rsidR="00881F6D" w:rsidRPr="00184204" w:rsidRDefault="00881F6D" w:rsidP="00B4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6928" w:type="dxa"/>
            <w:gridSpan w:val="3"/>
          </w:tcPr>
          <w:p w14:paraId="231AE269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881F6D" w:rsidRPr="00184204" w14:paraId="4D26E909" w14:textId="77777777" w:rsidTr="00B41BB4">
        <w:trPr>
          <w:trHeight w:val="363"/>
        </w:trPr>
        <w:tc>
          <w:tcPr>
            <w:tcW w:w="2736" w:type="dxa"/>
            <w:gridSpan w:val="2"/>
          </w:tcPr>
          <w:p w14:paraId="380FFA95" w14:textId="77777777" w:rsidR="00881F6D" w:rsidRPr="00184204" w:rsidRDefault="00881F6D" w:rsidP="00B41BB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6928" w:type="dxa"/>
            <w:gridSpan w:val="3"/>
          </w:tcPr>
          <w:p w14:paraId="580D0942" w14:textId="77777777" w:rsidR="00881F6D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290EBC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1F6D" w:rsidRPr="00184204" w14:paraId="186B2E32" w14:textId="77777777" w:rsidTr="00B41BB4">
        <w:trPr>
          <w:trHeight w:val="363"/>
        </w:trPr>
        <w:tc>
          <w:tcPr>
            <w:tcW w:w="1413" w:type="dxa"/>
          </w:tcPr>
          <w:p w14:paraId="68C6D496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gridSpan w:val="2"/>
          </w:tcPr>
          <w:p w14:paraId="2ED661EC" w14:textId="77777777" w:rsidR="00881F6D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7775FF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69A9F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42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432" w:type="dxa"/>
          </w:tcPr>
          <w:p w14:paraId="2596774B" w14:textId="77777777" w:rsidR="00881F6D" w:rsidRPr="00184204" w:rsidRDefault="00881F6D" w:rsidP="00B41BB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2D8059C" w14:textId="77777777" w:rsidR="00513AC8" w:rsidRDefault="00513AC8"/>
    <w:sectPr w:rsidR="00513AC8" w:rsidSect="00881F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5576" w14:textId="77777777" w:rsidR="003C029C" w:rsidRDefault="003C029C" w:rsidP="003C029C">
      <w:r>
        <w:separator/>
      </w:r>
    </w:p>
  </w:endnote>
  <w:endnote w:type="continuationSeparator" w:id="0">
    <w:p w14:paraId="68D0BCEB" w14:textId="77777777" w:rsidR="003C029C" w:rsidRDefault="003C029C" w:rsidP="003C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1DDF" w14:textId="77777777" w:rsidR="003C029C" w:rsidRDefault="003C029C" w:rsidP="003C029C">
      <w:r>
        <w:separator/>
      </w:r>
    </w:p>
  </w:footnote>
  <w:footnote w:type="continuationSeparator" w:id="0">
    <w:p w14:paraId="03D1B961" w14:textId="77777777" w:rsidR="003C029C" w:rsidRDefault="003C029C" w:rsidP="003C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6D"/>
    <w:rsid w:val="00061FAB"/>
    <w:rsid w:val="003C029C"/>
    <w:rsid w:val="00513AC8"/>
    <w:rsid w:val="00696831"/>
    <w:rsid w:val="00881F6D"/>
    <w:rsid w:val="009760F2"/>
    <w:rsid w:val="00DC4631"/>
    <w:rsid w:val="00E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0557D"/>
  <w15:chartTrackingRefBased/>
  <w15:docId w15:val="{50F0259D-6066-4C91-A509-601E65D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8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0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29C"/>
  </w:style>
  <w:style w:type="paragraph" w:styleId="a7">
    <w:name w:val="footer"/>
    <w:basedOn w:val="a"/>
    <w:link w:val="a8"/>
    <w:uiPriority w:val="99"/>
    <w:unhideWhenUsed/>
    <w:rsid w:val="003C0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352;&#20837;&#12375;&#12383;&#29992;&#32025;&#12434;&#20889;&#30495;&#12395;&#25774;&#12387;&#12390;&#12414;&#12383;&#12399;PDF&#12395;&#12375;&#12390;info@fumiyocho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弥生</dc:creator>
  <cp:keywords/>
  <dc:description/>
  <cp:lastModifiedBy>北村 弥生</cp:lastModifiedBy>
  <cp:revision>2</cp:revision>
  <cp:lastPrinted>2023-02-19T22:56:00Z</cp:lastPrinted>
  <dcterms:created xsi:type="dcterms:W3CDTF">2023-02-19T22:58:00Z</dcterms:created>
  <dcterms:modified xsi:type="dcterms:W3CDTF">2023-02-19T22:58:00Z</dcterms:modified>
</cp:coreProperties>
</file>